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3E320DC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ONLINE TRAINING EVENT </w:t>
                              </w:r>
                            </w:p>
                            <w:p w14:paraId="7355F3EE" w14:textId="4430C3AF" w:rsidR="00A405DA" w:rsidRPr="00665AC0" w:rsidRDefault="00AB0018" w:rsidP="00A405DA">
                              <w:pPr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Monday </w:t>
                              </w:r>
                              <w:r w:rsidR="00BC70B0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13</w:t>
                              </w:r>
                              <w:r w:rsidR="00BC70B0" w:rsidRPr="00BC70B0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BC70B0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June</w:t>
                              </w:r>
                              <w:r w:rsidR="00980CD1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2022</w:t>
                              </w:r>
                            </w:p>
                            <w:p w14:paraId="437BE5D3" w14:textId="77777777" w:rsidR="00A405DA" w:rsidRDefault="00A405DA" w:rsidP="00A405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3E320DC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ONLINE TRAINING EVENT </w:t>
                        </w:r>
                      </w:p>
                      <w:p w14:paraId="7355F3EE" w14:textId="4430C3AF" w:rsidR="00A405DA" w:rsidRPr="00665AC0" w:rsidRDefault="00AB0018" w:rsidP="00A405DA">
                        <w:pPr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Monday </w:t>
                        </w:r>
                        <w:r w:rsidR="00BC70B0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13</w:t>
                        </w:r>
                        <w:r w:rsidR="00BC70B0" w:rsidRPr="00BC70B0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 w:rsidR="00BC70B0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June</w:t>
                        </w:r>
                        <w:r w:rsidR="00980CD1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2022</w:t>
                        </w:r>
                      </w:p>
                      <w:p w14:paraId="437BE5D3" w14:textId="77777777" w:rsidR="00A405DA" w:rsidRDefault="00A405DA" w:rsidP="00A405DA"/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25762B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18"/>
          <w:szCs w:val="18"/>
        </w:rPr>
      </w:pPr>
    </w:p>
    <w:p w14:paraId="19FFCECA" w14:textId="4D359CBD" w:rsidR="00E362A9" w:rsidRPr="00844B2B" w:rsidRDefault="00980CD1" w:rsidP="00E362A9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>Obstacles to self-care: a creative workshop</w:t>
      </w:r>
    </w:p>
    <w:p w14:paraId="7F02CADD" w14:textId="77777777" w:rsidR="002C1B97" w:rsidRDefault="002C1B97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2C1B97">
        <w:rPr>
          <w:b/>
          <w:bCs/>
          <w:color w:val="004000"/>
          <w:sz w:val="32"/>
          <w:szCs w:val="32"/>
        </w:rPr>
        <w:t xml:space="preserve">Led by Sarah Parker —Art Therapist </w:t>
      </w:r>
    </w:p>
    <w:p w14:paraId="53CA6599" w14:textId="29F1F212" w:rsidR="00E362A9" w:rsidRPr="00844B2B" w:rsidRDefault="002C1B97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>
        <w:rPr>
          <w:b/>
          <w:bCs/>
          <w:color w:val="004000"/>
          <w:sz w:val="28"/>
          <w:szCs w:val="28"/>
        </w:rPr>
        <w:t xml:space="preserve">Monday </w:t>
      </w:r>
      <w:r w:rsidR="00BC70B0">
        <w:rPr>
          <w:b/>
          <w:bCs/>
          <w:color w:val="004000"/>
          <w:sz w:val="28"/>
          <w:szCs w:val="28"/>
        </w:rPr>
        <w:t>13</w:t>
      </w:r>
      <w:r w:rsidR="00BC70B0" w:rsidRPr="00BC70B0">
        <w:rPr>
          <w:b/>
          <w:bCs/>
          <w:color w:val="004000"/>
          <w:sz w:val="28"/>
          <w:szCs w:val="28"/>
          <w:vertAlign w:val="superscript"/>
        </w:rPr>
        <w:t>th</w:t>
      </w:r>
      <w:r w:rsidR="00BC70B0">
        <w:rPr>
          <w:b/>
          <w:bCs/>
          <w:color w:val="004000"/>
          <w:sz w:val="28"/>
          <w:szCs w:val="28"/>
        </w:rPr>
        <w:t xml:space="preserve"> June</w:t>
      </w:r>
      <w:r w:rsidR="00E362A9" w:rsidRPr="00844B2B">
        <w:rPr>
          <w:b/>
          <w:bCs/>
          <w:color w:val="004000"/>
          <w:sz w:val="28"/>
          <w:szCs w:val="28"/>
        </w:rPr>
        <w:t xml:space="preserve"> 1-4pm</w:t>
      </w:r>
    </w:p>
    <w:p w14:paraId="16A887A2" w14:textId="67C9554C" w:rsidR="00E362A9" w:rsidRDefault="00E362A9" w:rsidP="00E362A9">
      <w:pPr>
        <w:spacing w:after="0" w:line="240" w:lineRule="auto"/>
        <w:ind w:left="175" w:hanging="10"/>
        <w:jc w:val="center"/>
        <w:rPr>
          <w:sz w:val="24"/>
        </w:rPr>
      </w:pPr>
      <w:r w:rsidRPr="00844B2B">
        <w:rPr>
          <w:b/>
          <w:bCs/>
          <w:color w:val="004000"/>
          <w:sz w:val="32"/>
          <w:szCs w:val="32"/>
        </w:rPr>
        <w:t>ONLINE</w:t>
      </w:r>
    </w:p>
    <w:p w14:paraId="16CEC9E6" w14:textId="77777777" w:rsidR="00715664" w:rsidRDefault="00715664" w:rsidP="00715664">
      <w:pPr>
        <w:spacing w:after="5" w:line="250" w:lineRule="auto"/>
        <w:ind w:left="175" w:hanging="10"/>
        <w:rPr>
          <w:sz w:val="24"/>
        </w:rPr>
      </w:pPr>
    </w:p>
    <w:p w14:paraId="63955A29" w14:textId="3B27A720" w:rsidR="00E23F33" w:rsidRDefault="00E23F33" w:rsidP="00417DAD">
      <w:pPr>
        <w:spacing w:after="0"/>
        <w:ind w:left="180"/>
        <w:rPr>
          <w:sz w:val="24"/>
        </w:rPr>
      </w:pPr>
      <w:r w:rsidRPr="00E23F33">
        <w:rPr>
          <w:sz w:val="24"/>
        </w:rPr>
        <w:t xml:space="preserve">Learn about using art </w:t>
      </w:r>
      <w:r w:rsidR="0044339E">
        <w:rPr>
          <w:sz w:val="24"/>
        </w:rPr>
        <w:t xml:space="preserve">creatively </w:t>
      </w:r>
      <w:r w:rsidR="00367285">
        <w:rPr>
          <w:sz w:val="24"/>
        </w:rPr>
        <w:t xml:space="preserve">to </w:t>
      </w:r>
      <w:r w:rsidR="0044339E">
        <w:rPr>
          <w:sz w:val="24"/>
        </w:rPr>
        <w:t>support self-care</w:t>
      </w:r>
      <w:r w:rsidRPr="00E23F33">
        <w:rPr>
          <w:sz w:val="24"/>
        </w:rPr>
        <w:t xml:space="preserve"> with our </w:t>
      </w:r>
      <w:r w:rsidR="00407CF7">
        <w:rPr>
          <w:sz w:val="24"/>
        </w:rPr>
        <w:t>online</w:t>
      </w:r>
      <w:r w:rsidRPr="00E23F33">
        <w:rPr>
          <w:sz w:val="24"/>
        </w:rPr>
        <w:t xml:space="preserve"> workshop.  Th</w:t>
      </w:r>
      <w:r w:rsidR="0044339E">
        <w:rPr>
          <w:sz w:val="24"/>
        </w:rPr>
        <w:t>is</w:t>
      </w:r>
      <w:r w:rsidRPr="00E23F33">
        <w:rPr>
          <w:sz w:val="24"/>
        </w:rPr>
        <w:t xml:space="preserve"> workshop is experiential, allowing participants to engage in </w:t>
      </w:r>
      <w:r w:rsidR="0044339E">
        <w:rPr>
          <w:sz w:val="24"/>
        </w:rPr>
        <w:t>creative activities</w:t>
      </w:r>
      <w:r w:rsidRPr="00E23F33">
        <w:rPr>
          <w:sz w:val="24"/>
        </w:rPr>
        <w:t xml:space="preserve"> </w:t>
      </w:r>
      <w:r w:rsidR="007565AB">
        <w:rPr>
          <w:sz w:val="24"/>
        </w:rPr>
        <w:t>to support the self-care of themselves or</w:t>
      </w:r>
      <w:r w:rsidRPr="00E23F33">
        <w:rPr>
          <w:sz w:val="24"/>
        </w:rPr>
        <w:t xml:space="preserve"> </w:t>
      </w:r>
      <w:r w:rsidR="007565AB">
        <w:rPr>
          <w:sz w:val="24"/>
        </w:rPr>
        <w:t>those</w:t>
      </w:r>
      <w:r w:rsidRPr="00E23F33">
        <w:rPr>
          <w:sz w:val="24"/>
        </w:rPr>
        <w:t xml:space="preserve"> that you support.    </w:t>
      </w:r>
    </w:p>
    <w:p w14:paraId="4021B58C" w14:textId="4BF3D092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010F297C" w14:textId="77777777" w:rsidR="00240913" w:rsidRDefault="00240913" w:rsidP="00240913">
      <w:pPr>
        <w:spacing w:after="5" w:line="250" w:lineRule="auto"/>
        <w:ind w:left="175" w:hanging="10"/>
        <w:rPr>
          <w:b/>
          <w:sz w:val="24"/>
        </w:rPr>
      </w:pPr>
      <w:r>
        <w:rPr>
          <w:b/>
          <w:sz w:val="24"/>
        </w:rPr>
        <w:t xml:space="preserve">This training will include… </w:t>
      </w:r>
    </w:p>
    <w:p w14:paraId="3DB71A31" w14:textId="77777777" w:rsidR="00240913" w:rsidRDefault="00240913" w:rsidP="00240913">
      <w:pPr>
        <w:spacing w:after="5" w:line="250" w:lineRule="auto"/>
        <w:ind w:left="175" w:hanging="10"/>
      </w:pPr>
    </w:p>
    <w:p w14:paraId="34B22C2A" w14:textId="7D222DE2" w:rsidR="0044339E" w:rsidRPr="0044339E" w:rsidRDefault="007565AB" w:rsidP="0044339E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L</w:t>
      </w:r>
      <w:r w:rsidR="0044339E" w:rsidRPr="0044339E">
        <w:rPr>
          <w:sz w:val="24"/>
        </w:rPr>
        <w:t>ooking at what holds us back from committing to self-care practice</w:t>
      </w:r>
      <w:r>
        <w:rPr>
          <w:sz w:val="24"/>
        </w:rPr>
        <w:t>.</w:t>
      </w:r>
    </w:p>
    <w:p w14:paraId="325510C3" w14:textId="6D85FC38" w:rsidR="0044339E" w:rsidRPr="0044339E" w:rsidRDefault="007565AB" w:rsidP="0044339E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E</w:t>
      </w:r>
      <w:r w:rsidR="0044339E" w:rsidRPr="0044339E">
        <w:rPr>
          <w:sz w:val="24"/>
        </w:rPr>
        <w:t>xploring this through art making and lead visualisations</w:t>
      </w:r>
      <w:r>
        <w:rPr>
          <w:sz w:val="24"/>
        </w:rPr>
        <w:t>.</w:t>
      </w:r>
    </w:p>
    <w:p w14:paraId="0470E9F3" w14:textId="794B7836" w:rsidR="0044339E" w:rsidRPr="0044339E" w:rsidRDefault="007565AB" w:rsidP="0044339E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</w:t>
      </w:r>
      <w:r w:rsidR="0044339E" w:rsidRPr="0044339E">
        <w:rPr>
          <w:sz w:val="24"/>
        </w:rPr>
        <w:t>iscovering some simple techniques to make self-care part of your everyday</w:t>
      </w:r>
      <w:r>
        <w:rPr>
          <w:sz w:val="24"/>
        </w:rPr>
        <w:t>.</w:t>
      </w:r>
    </w:p>
    <w:p w14:paraId="414D04DE" w14:textId="47063A52" w:rsidR="00417DAD" w:rsidRDefault="00417DAD" w:rsidP="00417DAD">
      <w:pPr>
        <w:spacing w:after="0"/>
        <w:ind w:left="180"/>
      </w:pPr>
    </w:p>
    <w:p w14:paraId="79B904E8" w14:textId="77777777" w:rsidR="0025762B" w:rsidRDefault="0025762B" w:rsidP="0025762B">
      <w:pPr>
        <w:spacing w:after="0"/>
        <w:rPr>
          <w:b/>
          <w:bCs/>
          <w:sz w:val="24"/>
        </w:rPr>
      </w:pPr>
      <w:r w:rsidRPr="0032399E">
        <w:rPr>
          <w:b/>
          <w:bCs/>
          <w:sz w:val="24"/>
        </w:rPr>
        <w:t>For this workshop, you will need…</w:t>
      </w:r>
    </w:p>
    <w:p w14:paraId="49FE2168" w14:textId="77777777" w:rsidR="0025762B" w:rsidRPr="0032399E" w:rsidRDefault="0025762B" w:rsidP="0025762B">
      <w:pPr>
        <w:spacing w:after="0"/>
        <w:rPr>
          <w:b/>
          <w:bCs/>
          <w:sz w:val="24"/>
        </w:rPr>
      </w:pPr>
    </w:p>
    <w:p w14:paraId="355466A1" w14:textId="77777777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An environment that is quiet and private to create a relaxing and safe environment where people feel free to share their experiences. This may be easier to find in the home.</w:t>
      </w:r>
    </w:p>
    <w:p w14:paraId="01F1EBC9" w14:textId="77777777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Space to make art on</w:t>
      </w:r>
      <w:r>
        <w:rPr>
          <w:sz w:val="24"/>
        </w:rPr>
        <w:t>.</w:t>
      </w:r>
    </w:p>
    <w:p w14:paraId="38EF2176" w14:textId="77777777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 xml:space="preserve">Some basic art materials like coloured pencils, pastels, </w:t>
      </w:r>
      <w:proofErr w:type="gramStart"/>
      <w:r w:rsidRPr="00996780">
        <w:rPr>
          <w:sz w:val="24"/>
        </w:rPr>
        <w:t>crayons</w:t>
      </w:r>
      <w:proofErr w:type="gramEnd"/>
      <w:r w:rsidRPr="00996780">
        <w:rPr>
          <w:sz w:val="24"/>
        </w:rPr>
        <w:t xml:space="preserve"> or anything else you would like to use. Plus, some paper to draw on.</w:t>
      </w:r>
    </w:p>
    <w:p w14:paraId="5FA1036A" w14:textId="028C46B4" w:rsidR="00417DAD" w:rsidRDefault="00417DAD" w:rsidP="00417DAD">
      <w:pPr>
        <w:spacing w:after="0"/>
        <w:ind w:left="180"/>
      </w:pPr>
    </w:p>
    <w:p w14:paraId="3F0CF13E" w14:textId="69F6BD60" w:rsidR="00417DAD" w:rsidRDefault="00417DAD" w:rsidP="00417DAD">
      <w:pPr>
        <w:spacing w:after="5" w:line="250" w:lineRule="auto"/>
        <w:ind w:left="175" w:hanging="10"/>
      </w:pPr>
      <w:r>
        <w:rPr>
          <w:sz w:val="24"/>
        </w:rPr>
        <w:t>Please note that this workshop is ONLINE using TEAMS. Joining instructions will be sent out via email following booking confirmation.</w:t>
      </w:r>
    </w:p>
    <w:p w14:paraId="1B153D21" w14:textId="24127B1D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  <w:r w:rsidR="00BD2FC2">
        <w:rPr>
          <w:noProof/>
        </w:rPr>
        <w:drawing>
          <wp:anchor distT="0" distB="0" distL="114300" distR="114300" simplePos="0" relativeHeight="251666432" behindDoc="0" locked="0" layoutInCell="1" allowOverlap="0" wp14:anchorId="1A620CF7" wp14:editId="480E2D01">
            <wp:simplePos x="0" y="0"/>
            <wp:positionH relativeFrom="column">
              <wp:posOffset>3803650</wp:posOffset>
            </wp:positionH>
            <wp:positionV relativeFrom="paragraph">
              <wp:posOffset>6350</wp:posOffset>
            </wp:positionV>
            <wp:extent cx="2784348" cy="1455293"/>
            <wp:effectExtent l="0" t="0" r="0" b="0"/>
            <wp:wrapSquare wrapText="bothSides"/>
            <wp:docPr id="97" name="Picture 97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Shape, rectang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348" cy="145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</w:t>
      </w:r>
    </w:p>
    <w:p w14:paraId="18D6E53F" w14:textId="00B8BAA9" w:rsidR="00417DAD" w:rsidRDefault="00417DAD" w:rsidP="00417DAD">
      <w:pPr>
        <w:spacing w:after="5" w:line="250" w:lineRule="auto"/>
        <w:ind w:left="175" w:hanging="10"/>
      </w:pPr>
      <w:r>
        <w:rPr>
          <w:b/>
          <w:sz w:val="24"/>
        </w:rPr>
        <w:t xml:space="preserve">                                  </w:t>
      </w:r>
      <w:r w:rsidRPr="00B80633">
        <w:rPr>
          <w:b/>
          <w:sz w:val="24"/>
        </w:rPr>
        <w:t>£</w:t>
      </w:r>
      <w:r w:rsidR="00B80633" w:rsidRPr="00B80633">
        <w:rPr>
          <w:b/>
          <w:sz w:val="24"/>
        </w:rPr>
        <w:t>30</w:t>
      </w:r>
      <w:r w:rsidRPr="00B80633">
        <w:rPr>
          <w:b/>
          <w:sz w:val="24"/>
        </w:rPr>
        <w:t>.00</w:t>
      </w:r>
      <w:r>
        <w:rPr>
          <w:b/>
          <w:sz w:val="24"/>
        </w:rPr>
        <w:t xml:space="preserve"> per delegate </w:t>
      </w:r>
    </w:p>
    <w:p w14:paraId="07255597" w14:textId="77777777" w:rsidR="00417DAD" w:rsidRDefault="00417DAD" w:rsidP="00417DAD">
      <w:pPr>
        <w:spacing w:after="0"/>
        <w:ind w:left="3210"/>
      </w:pPr>
      <w:r>
        <w:rPr>
          <w:sz w:val="24"/>
        </w:rPr>
        <w:t xml:space="preserve"> </w:t>
      </w:r>
    </w:p>
    <w:p w14:paraId="3E514212" w14:textId="77777777" w:rsidR="00417DAD" w:rsidRDefault="00417DAD" w:rsidP="00417DAD">
      <w:pPr>
        <w:spacing w:after="0"/>
        <w:ind w:left="3210"/>
      </w:pPr>
      <w:r>
        <w:rPr>
          <w:b/>
          <w:sz w:val="24"/>
        </w:rPr>
        <w:t xml:space="preserve"> </w:t>
      </w:r>
    </w:p>
    <w:p w14:paraId="4E607991" w14:textId="77777777" w:rsidR="00417DAD" w:rsidRDefault="00417DAD" w:rsidP="00417DAD">
      <w:pPr>
        <w:spacing w:after="5" w:line="250" w:lineRule="auto"/>
        <w:ind w:left="1884" w:hanging="204"/>
        <w:rPr>
          <w:b/>
          <w:sz w:val="24"/>
        </w:rPr>
      </w:pPr>
      <w:r>
        <w:rPr>
          <w:b/>
          <w:sz w:val="24"/>
        </w:rPr>
        <w:t xml:space="preserve">To book a place please contact  </w:t>
      </w:r>
    </w:p>
    <w:p w14:paraId="66247F06" w14:textId="77777777" w:rsidR="00417DAD" w:rsidRDefault="00A44352" w:rsidP="00417DAD">
      <w:pPr>
        <w:spacing w:after="0"/>
        <w:ind w:left="879"/>
        <w:rPr>
          <w:b/>
          <w:sz w:val="24"/>
        </w:rPr>
      </w:pPr>
      <w:hyperlink r:id="rId8" w:history="1">
        <w:r w:rsidR="00417DAD" w:rsidRPr="004D4E5A">
          <w:rPr>
            <w:rStyle w:val="Hyperlink"/>
            <w:b/>
            <w:sz w:val="24"/>
          </w:rPr>
          <w:t>trainingthebungalowpartnership@gmail.com</w:t>
        </w:r>
      </w:hyperlink>
    </w:p>
    <w:p w14:paraId="2129F0BC" w14:textId="77777777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1DE92F6B" w14:textId="0DC35648" w:rsidR="007A60F6" w:rsidRDefault="00417DAD" w:rsidP="00A246BD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</w:t>
      </w:r>
      <w:proofErr w:type="gramStart"/>
      <w:r w:rsidR="001473CA">
        <w:rPr>
          <w:color w:val="141714"/>
          <w:sz w:val="24"/>
        </w:rPr>
        <w:t>Organisation</w:t>
      </w:r>
      <w:r>
        <w:rPr>
          <w:color w:val="141714"/>
          <w:sz w:val="24"/>
        </w:rPr>
        <w:t>:_</w:t>
      </w:r>
      <w:proofErr w:type="gramEnd"/>
      <w:r>
        <w:rPr>
          <w:color w:val="141714"/>
          <w:sz w:val="24"/>
        </w:rPr>
        <w:t xml:space="preserve">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491D6439" w:rsidR="007A60F6" w:rsidRDefault="009655CB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ONLINE </w:t>
      </w:r>
      <w:r w:rsidR="00EF22DD">
        <w:rPr>
          <w:b/>
          <w:color w:val="008000"/>
          <w:sz w:val="28"/>
        </w:rPr>
        <w:t xml:space="preserve">TRAINING </w:t>
      </w:r>
      <w:proofErr w:type="gramStart"/>
      <w:r w:rsidR="00EF22DD">
        <w:rPr>
          <w:b/>
          <w:color w:val="008000"/>
          <w:sz w:val="28"/>
        </w:rPr>
        <w:t xml:space="preserve">EVENT  </w:t>
      </w:r>
      <w:r w:rsidR="00EF22DD">
        <w:rPr>
          <w:b/>
          <w:sz w:val="32"/>
        </w:rPr>
        <w:t>£</w:t>
      </w:r>
      <w:proofErr w:type="gramEnd"/>
      <w:r w:rsidR="00BD2FC2">
        <w:rPr>
          <w:b/>
          <w:sz w:val="32"/>
        </w:rPr>
        <w:t>30</w:t>
      </w:r>
      <w:r w:rsidR="00EF2047" w:rsidRPr="00BD2FC2">
        <w:rPr>
          <w:b/>
          <w:sz w:val="32"/>
        </w:rPr>
        <w:t>.00</w:t>
      </w:r>
      <w:r w:rsidR="00EF2047">
        <w:rPr>
          <w:b/>
          <w:sz w:val="32"/>
        </w:rPr>
        <w:t xml:space="preserve"> </w:t>
      </w:r>
      <w:r w:rsidR="00EF22DD">
        <w:rPr>
          <w:b/>
          <w:sz w:val="32"/>
        </w:rPr>
        <w:t xml:space="preserve">per delegate </w:t>
      </w:r>
    </w:p>
    <w:p w14:paraId="079ACAD5" w14:textId="77777777" w:rsidR="00A95388" w:rsidRDefault="00A95388">
      <w:pPr>
        <w:spacing w:after="108" w:line="250" w:lineRule="auto"/>
        <w:ind w:left="82" w:hanging="10"/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A95388" w14:paraId="3311223C" w14:textId="77777777" w:rsidTr="00236187">
        <w:trPr>
          <w:trHeight w:val="20"/>
        </w:trPr>
        <w:tc>
          <w:tcPr>
            <w:tcW w:w="4988" w:type="dxa"/>
            <w:vAlign w:val="bottom"/>
          </w:tcPr>
          <w:p w14:paraId="7F0F2487" w14:textId="10A5F8A2" w:rsidR="00A95388" w:rsidRPr="00CA12D6" w:rsidRDefault="007565AB" w:rsidP="00236187">
            <w:pPr>
              <w:ind w:left="72"/>
              <w:rPr>
                <w:b/>
                <w:color w:val="141714"/>
                <w:sz w:val="28"/>
              </w:rPr>
            </w:pPr>
            <w:r w:rsidRPr="007565AB">
              <w:rPr>
                <w:b/>
                <w:color w:val="141714"/>
                <w:sz w:val="28"/>
              </w:rPr>
              <w:t>Obstacles to self-care: a creative workshop</w:t>
            </w:r>
          </w:p>
        </w:tc>
        <w:tc>
          <w:tcPr>
            <w:tcW w:w="4988" w:type="dxa"/>
          </w:tcPr>
          <w:p w14:paraId="02F95A7D" w14:textId="3B204056" w:rsidR="00A95388" w:rsidRPr="00804F8B" w:rsidRDefault="00A95388" w:rsidP="00236187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ONLINE </w:t>
            </w:r>
            <w:proofErr w:type="gramStart"/>
            <w:r>
              <w:rPr>
                <w:b/>
                <w:color w:val="141714"/>
                <w:sz w:val="28"/>
              </w:rPr>
              <w:t xml:space="preserve">-  </w:t>
            </w:r>
            <w:r w:rsidR="007565AB" w:rsidRPr="007565AB">
              <w:rPr>
                <w:b/>
                <w:color w:val="141714"/>
                <w:sz w:val="28"/>
              </w:rPr>
              <w:t>Monday</w:t>
            </w:r>
            <w:proofErr w:type="gramEnd"/>
            <w:r w:rsidR="007565AB" w:rsidRPr="007565AB">
              <w:rPr>
                <w:b/>
                <w:color w:val="141714"/>
                <w:sz w:val="28"/>
              </w:rPr>
              <w:t xml:space="preserve"> </w:t>
            </w:r>
            <w:r w:rsidR="00BC70B0">
              <w:rPr>
                <w:b/>
                <w:color w:val="141714"/>
                <w:sz w:val="28"/>
              </w:rPr>
              <w:t>13</w:t>
            </w:r>
            <w:r w:rsidR="00BC70B0" w:rsidRPr="00BC70B0">
              <w:rPr>
                <w:b/>
                <w:color w:val="141714"/>
                <w:sz w:val="28"/>
                <w:vertAlign w:val="superscript"/>
              </w:rPr>
              <w:t>th</w:t>
            </w:r>
            <w:r w:rsidR="00BC70B0">
              <w:rPr>
                <w:b/>
                <w:color w:val="141714"/>
                <w:sz w:val="28"/>
              </w:rPr>
              <w:t xml:space="preserve"> June</w:t>
            </w:r>
            <w:r w:rsidR="007565AB">
              <w:rPr>
                <w:b/>
                <w:color w:val="141714"/>
                <w:sz w:val="28"/>
              </w:rPr>
              <w:t xml:space="preserve"> 2022</w:t>
            </w:r>
          </w:p>
        </w:tc>
      </w:tr>
    </w:tbl>
    <w:p w14:paraId="3C8217CC" w14:textId="01058BD7" w:rsidR="00636896" w:rsidRDefault="0063689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674F5D71" w14:textId="77777777" w:rsidR="00F531D0" w:rsidRPr="00E907C8" w:rsidRDefault="00F531D0" w:rsidP="00F531D0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F531D0" w14:paraId="0020F2C8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6AC09F60" w14:textId="77777777" w:rsidR="00F531D0" w:rsidRDefault="00F531D0" w:rsidP="00830CCF"/>
          <w:p w14:paraId="7AAF1238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295AE136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1E7E99A1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79D87420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7FEBEA21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1881F398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4C6ACE95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38840518" w14:textId="77777777" w:rsidR="00F531D0" w:rsidRDefault="00F531D0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10" w:history="1">
              <w:r w:rsidRPr="004D4E5A">
                <w:rPr>
                  <w:rStyle w:val="Hyperlink"/>
                  <w:sz w:val="19"/>
                </w:rPr>
                <w:t>trainingthebungalowpartnership@gmail.com</w:t>
              </w:r>
            </w:hyperlink>
          </w:p>
          <w:p w14:paraId="3BC430D4" w14:textId="77777777" w:rsidR="00F531D0" w:rsidRDefault="00F531D0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7091F6F3" w14:textId="77777777" w:rsidR="00F531D0" w:rsidRDefault="00F531D0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2ABBC27D" w14:textId="77777777" w:rsidR="00F531D0" w:rsidRDefault="00F531D0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0E8D12" wp14:editId="484697AC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3004C" w14:textId="77777777" w:rsidR="00F531D0" w:rsidRDefault="00F531D0" w:rsidP="00F531D0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E8D12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6BA3004C" w14:textId="77777777" w:rsidR="00F531D0" w:rsidRDefault="00F531D0" w:rsidP="00F531D0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E60"/>
    <w:multiLevelType w:val="hybridMultilevel"/>
    <w:tmpl w:val="339A1D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6C72A51"/>
    <w:multiLevelType w:val="hybridMultilevel"/>
    <w:tmpl w:val="44F00AD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EF3C59"/>
    <w:multiLevelType w:val="hybridMultilevel"/>
    <w:tmpl w:val="DB5E4ED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F311F"/>
    <w:multiLevelType w:val="hybridMultilevel"/>
    <w:tmpl w:val="5AC6B2C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7A67836"/>
    <w:multiLevelType w:val="hybridMultilevel"/>
    <w:tmpl w:val="F7A078EA"/>
    <w:lvl w:ilvl="0" w:tplc="398893B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43C9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825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64945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9A3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3240B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6901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AAAF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EAD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4D75"/>
    <w:rsid w:val="0003046F"/>
    <w:rsid w:val="00060D0A"/>
    <w:rsid w:val="00086022"/>
    <w:rsid w:val="000B3E9A"/>
    <w:rsid w:val="000D5306"/>
    <w:rsid w:val="000F6FA3"/>
    <w:rsid w:val="00104EF2"/>
    <w:rsid w:val="001415DE"/>
    <w:rsid w:val="001473CA"/>
    <w:rsid w:val="00163E25"/>
    <w:rsid w:val="00167F23"/>
    <w:rsid w:val="001864B5"/>
    <w:rsid w:val="001C69ED"/>
    <w:rsid w:val="001D7EE1"/>
    <w:rsid w:val="001E7165"/>
    <w:rsid w:val="00202E2F"/>
    <w:rsid w:val="002208D0"/>
    <w:rsid w:val="00240913"/>
    <w:rsid w:val="0025762B"/>
    <w:rsid w:val="002918C6"/>
    <w:rsid w:val="002C1B97"/>
    <w:rsid w:val="002F1EB1"/>
    <w:rsid w:val="003131E8"/>
    <w:rsid w:val="00332D56"/>
    <w:rsid w:val="00367285"/>
    <w:rsid w:val="003918D4"/>
    <w:rsid w:val="003C102F"/>
    <w:rsid w:val="003D141B"/>
    <w:rsid w:val="00407CF7"/>
    <w:rsid w:val="004103F3"/>
    <w:rsid w:val="00417DAD"/>
    <w:rsid w:val="0044339E"/>
    <w:rsid w:val="00482777"/>
    <w:rsid w:val="004C2A23"/>
    <w:rsid w:val="004C70B4"/>
    <w:rsid w:val="0054326B"/>
    <w:rsid w:val="00544B0A"/>
    <w:rsid w:val="005929A6"/>
    <w:rsid w:val="005A1722"/>
    <w:rsid w:val="005F524B"/>
    <w:rsid w:val="00636896"/>
    <w:rsid w:val="00656ABF"/>
    <w:rsid w:val="00665AC0"/>
    <w:rsid w:val="00677083"/>
    <w:rsid w:val="006E4162"/>
    <w:rsid w:val="00715664"/>
    <w:rsid w:val="007565AB"/>
    <w:rsid w:val="00787646"/>
    <w:rsid w:val="007A60F6"/>
    <w:rsid w:val="007B41A9"/>
    <w:rsid w:val="007F5D80"/>
    <w:rsid w:val="008059F6"/>
    <w:rsid w:val="008130AD"/>
    <w:rsid w:val="00822335"/>
    <w:rsid w:val="00822854"/>
    <w:rsid w:val="00834A0E"/>
    <w:rsid w:val="00844B2B"/>
    <w:rsid w:val="008B2D0C"/>
    <w:rsid w:val="009122FF"/>
    <w:rsid w:val="0095389A"/>
    <w:rsid w:val="009655CB"/>
    <w:rsid w:val="0097217A"/>
    <w:rsid w:val="00980CD1"/>
    <w:rsid w:val="009B193B"/>
    <w:rsid w:val="009C5238"/>
    <w:rsid w:val="009C6790"/>
    <w:rsid w:val="009F37EE"/>
    <w:rsid w:val="00A246BD"/>
    <w:rsid w:val="00A405DA"/>
    <w:rsid w:val="00A44352"/>
    <w:rsid w:val="00A57995"/>
    <w:rsid w:val="00A67DDF"/>
    <w:rsid w:val="00A76062"/>
    <w:rsid w:val="00A821D0"/>
    <w:rsid w:val="00A929CB"/>
    <w:rsid w:val="00A95388"/>
    <w:rsid w:val="00AB0018"/>
    <w:rsid w:val="00AC2A4F"/>
    <w:rsid w:val="00AE4E95"/>
    <w:rsid w:val="00AE6A66"/>
    <w:rsid w:val="00AE7C5C"/>
    <w:rsid w:val="00B0732E"/>
    <w:rsid w:val="00B630F7"/>
    <w:rsid w:val="00B66AA1"/>
    <w:rsid w:val="00B80633"/>
    <w:rsid w:val="00B96FD7"/>
    <w:rsid w:val="00BC70B0"/>
    <w:rsid w:val="00BD2FC2"/>
    <w:rsid w:val="00C41998"/>
    <w:rsid w:val="00C66C3D"/>
    <w:rsid w:val="00CA0F20"/>
    <w:rsid w:val="00CE4DF0"/>
    <w:rsid w:val="00D02778"/>
    <w:rsid w:val="00D05DA6"/>
    <w:rsid w:val="00D560B9"/>
    <w:rsid w:val="00DC4388"/>
    <w:rsid w:val="00DF4AF3"/>
    <w:rsid w:val="00E23F33"/>
    <w:rsid w:val="00E3293E"/>
    <w:rsid w:val="00E362A9"/>
    <w:rsid w:val="00E6195C"/>
    <w:rsid w:val="00EF2047"/>
    <w:rsid w:val="00EF22DD"/>
    <w:rsid w:val="00F51880"/>
    <w:rsid w:val="00F531D0"/>
    <w:rsid w:val="00F5598F"/>
    <w:rsid w:val="00FB2FB7"/>
    <w:rsid w:val="00FB77C0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0913"/>
    <w:pPr>
      <w:ind w:left="720"/>
      <w:contextualSpacing/>
    </w:pPr>
  </w:style>
  <w:style w:type="table" w:styleId="TableGrid0">
    <w:name w:val="Table Grid"/>
    <w:basedOn w:val="TableNormal"/>
    <w:uiPriority w:val="39"/>
    <w:rsid w:val="00A9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thebungalowpartnersh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mailto:trainingthebungalowpartnershi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2</cp:revision>
  <dcterms:created xsi:type="dcterms:W3CDTF">2022-01-22T16:24:00Z</dcterms:created>
  <dcterms:modified xsi:type="dcterms:W3CDTF">2022-01-22T16:24:00Z</dcterms:modified>
</cp:coreProperties>
</file>