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93BC2" w14:textId="77777777" w:rsidR="006F623F" w:rsidRPr="003B42D1" w:rsidRDefault="006F623F" w:rsidP="006F623F">
      <w:pPr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i/>
          <w:noProof/>
          <w:color w:val="267326"/>
          <w:kern w:val="0"/>
          <w:sz w:val="24"/>
          <w:lang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7C4894" wp14:editId="70F46C2D">
                <wp:simplePos x="0" y="0"/>
                <wp:positionH relativeFrom="margin">
                  <wp:posOffset>-234950</wp:posOffset>
                </wp:positionH>
                <wp:positionV relativeFrom="paragraph">
                  <wp:posOffset>-355600</wp:posOffset>
                </wp:positionV>
                <wp:extent cx="5994400" cy="2343150"/>
                <wp:effectExtent l="0" t="0" r="25400" b="19050"/>
                <wp:wrapNone/>
                <wp:docPr id="1062957608" name="Group 1062957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400" cy="2343150"/>
                          <a:chOff x="-98963" y="-53447"/>
                          <a:chExt cx="7186214" cy="2309922"/>
                        </a:xfrm>
                      </wpg:grpSpPr>
                      <wps:wsp>
                        <wps:cNvPr id="741727248" name="Text Box 741727248"/>
                        <wps:cNvSpPr txBox="1"/>
                        <wps:spPr>
                          <a:xfrm>
                            <a:off x="2036524" y="1"/>
                            <a:ext cx="4989100" cy="1129682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2503801A" w14:textId="77777777" w:rsidR="006F623F" w:rsidRPr="008B2D0C" w:rsidRDefault="006F623F" w:rsidP="006F623F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2"/>
                                </w:rPr>
                              </w:pPr>
                            </w:p>
                            <w:p w14:paraId="12562CEE" w14:textId="77777777" w:rsidR="006F623F" w:rsidRDefault="006F623F" w:rsidP="006F623F">
                              <w:pPr>
                                <w:ind w:right="4"/>
                                <w:suppressOverlap/>
                                <w:jc w:val="center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TRAINING EVENT </w:t>
                              </w:r>
                            </w:p>
                            <w:p w14:paraId="0F0664E1" w14:textId="77777777" w:rsidR="006F623F" w:rsidRPr="0074677F" w:rsidRDefault="006F623F" w:rsidP="006F623F">
                              <w:pPr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74677F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74677F">
                                <w:rPr>
                                  <w:color w:val="FFFFFF" w:themeColor="background1"/>
                                  <w:sz w:val="40"/>
                                  <w:szCs w:val="40"/>
                                  <w:vertAlign w:val="superscript"/>
                                </w:rPr>
                                <w:t>nd</w:t>
                              </w:r>
                              <w:r w:rsidRPr="0074677F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April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574521" name="Text Box 621574521"/>
                        <wps:cNvSpPr txBox="1"/>
                        <wps:spPr>
                          <a:xfrm>
                            <a:off x="0" y="1373822"/>
                            <a:ext cx="7087251" cy="882653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006FBE5A" w14:textId="77777777" w:rsidR="006F623F" w:rsidRPr="00A67DDF" w:rsidRDefault="006F623F" w:rsidP="006F623F">
                              <w:pPr>
                                <w:jc w:val="center"/>
                                <w:rPr>
                                  <w:color w:val="FFFFFF"/>
                                  <w:sz w:val="48"/>
                                  <w:szCs w:val="32"/>
                                </w:rPr>
                              </w:pPr>
                              <w:r w:rsidRPr="0074677F">
                                <w:rPr>
                                  <w:color w:val="FFFFFF"/>
                                  <w:sz w:val="36"/>
                                  <w:szCs w:val="36"/>
                                </w:rPr>
                                <w:t>Ensuring our approaches meet the dynamic way in which children process and communicate information</w:t>
                              </w:r>
                              <w:r>
                                <w:rPr>
                                  <w:color w:val="FFFFFF"/>
                                  <w:sz w:val="48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645028" name="Text Box 1513645028"/>
                        <wps:cNvSpPr txBox="1"/>
                        <wps:spPr>
                          <a:xfrm>
                            <a:off x="2070592" y="1123425"/>
                            <a:ext cx="4954952" cy="2942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6E1F82" w14:textId="77777777" w:rsidR="006F623F" w:rsidRDefault="006F623F" w:rsidP="006F623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NON-PROFIT</w:t>
                              </w:r>
                              <w:r w:rsidRPr="00A67DDF"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ORGANISATION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3106857" name="Picture 2133106857" descr="A picture containing 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8963" y="-53447"/>
                            <a:ext cx="1981200" cy="130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C4894" id="Group 1062957608" o:spid="_x0000_s1026" style="position:absolute;margin-left:-18.5pt;margin-top:-28pt;width:472pt;height:184.5pt;z-index:251659264;mso-position-horizontal-relative:margin;mso-width-relative:margin;mso-height-relative:margin" coordorigin="-989,-534" coordsize="71862,23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1727248" o:spid="_x0000_s1027" type="#_x0000_t202" style="position:absolute;left:20365;width:49891;height:11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" fillcolor="#008a00" strokecolor="#008a00" strokeweight=".5pt">
                  <v:textbox>
                    <w:txbxContent>
                      <w:p w14:paraId="2503801A" w14:textId="77777777" w:rsidR="006F623F" w:rsidRPr="008B2D0C" w:rsidRDefault="006F623F" w:rsidP="006F623F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14"/>
                            <w:szCs w:val="2"/>
                          </w:rPr>
                        </w:pPr>
                      </w:p>
                      <w:p w14:paraId="12562CEE" w14:textId="77777777" w:rsidR="006F623F" w:rsidRDefault="006F623F" w:rsidP="006F623F">
                        <w:pPr>
                          <w:ind w:right="4"/>
                          <w:suppressOverlap/>
                          <w:jc w:val="center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 xml:space="preserve">TRAINING EVENT </w:t>
                        </w:r>
                      </w:p>
                      <w:p w14:paraId="0F0664E1" w14:textId="77777777" w:rsidR="006F623F" w:rsidRPr="0074677F" w:rsidRDefault="006F623F" w:rsidP="006F623F">
                        <w:pPr>
                          <w:jc w:val="center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74677F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2</w:t>
                        </w:r>
                        <w:r w:rsidRPr="0074677F">
                          <w:rPr>
                            <w:color w:val="FFFFFF" w:themeColor="background1"/>
                            <w:sz w:val="40"/>
                            <w:szCs w:val="40"/>
                            <w:vertAlign w:val="superscript"/>
                          </w:rPr>
                          <w:t>nd</w:t>
                        </w:r>
                        <w:r w:rsidRPr="0074677F">
                          <w:rPr>
                            <w:color w:val="FFFFFF" w:themeColor="background1"/>
                            <w:sz w:val="40"/>
                            <w:szCs w:val="40"/>
                          </w:rPr>
                          <w:t xml:space="preserve"> April 2025</w:t>
                        </w:r>
                      </w:p>
                    </w:txbxContent>
                  </v:textbox>
                </v:shape>
                <v:shape id="Text Box 621574521" o:spid="_x0000_s1028" type="#_x0000_t202" style="position:absolute;top:13738;width:70872;height:8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" fillcolor="#008a00" strokecolor="#008a00" strokeweight=".5pt">
                  <v:textbox>
                    <w:txbxContent>
                      <w:p w14:paraId="006FBE5A" w14:textId="77777777" w:rsidR="006F623F" w:rsidRPr="00A67DDF" w:rsidRDefault="006F623F" w:rsidP="006F623F">
                        <w:pPr>
                          <w:jc w:val="center"/>
                          <w:rPr>
                            <w:color w:val="FFFFFF"/>
                            <w:sz w:val="48"/>
                            <w:szCs w:val="32"/>
                          </w:rPr>
                        </w:pPr>
                        <w:r w:rsidRPr="0074677F">
                          <w:rPr>
                            <w:color w:val="FFFFFF"/>
                            <w:sz w:val="36"/>
                            <w:szCs w:val="36"/>
                          </w:rPr>
                          <w:t>Ensuring our approaches meet the dynamic way in which children process and communicate information</w:t>
                        </w:r>
                        <w:r>
                          <w:rPr>
                            <w:color w:val="FFFFFF"/>
                            <w:sz w:val="48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shape id="Text Box 1513645028" o:spid="_x0000_s1029" type="#_x0000_t202" style="position:absolute;left:20705;top:11234;width:4955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" filled="f" stroked="f" strokeweight=".5pt">
                  <v:textbox>
                    <w:txbxContent>
                      <w:p w14:paraId="706E1F82" w14:textId="77777777" w:rsidR="006F623F" w:rsidRDefault="006F623F" w:rsidP="006F623F">
                        <w:pPr>
                          <w:jc w:val="center"/>
                        </w:pPr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NON-PROFIT</w:t>
                        </w:r>
                        <w:r w:rsidRPr="00A67DDF">
                          <w:rPr>
                            <w:b/>
                            <w:i/>
                            <w:color w:val="2673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ORGANISATION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3106857" o:spid="_x0000_s1030" type="#_x0000_t75" alt="A picture containing icon&#10;&#10;Description automatically generated" style="position:absolute;left:-989;top:-534;width:19811;height:1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">
                  <v:imagedata r:id="rId6" o:title="A picture containing icon&#10;&#10;Description automatically generated"/>
                </v:shape>
                <w10:wrap anchorx="margin"/>
              </v:group>
            </w:pict>
          </mc:Fallback>
        </mc:AlternateContent>
      </w:r>
    </w:p>
    <w:p w14:paraId="77B663EE" w14:textId="77777777" w:rsidR="006F623F" w:rsidRDefault="006F623F" w:rsidP="006F623F">
      <w:pPr>
        <w:rPr>
          <w:sz w:val="44"/>
          <w:szCs w:val="44"/>
        </w:rPr>
      </w:pPr>
    </w:p>
    <w:p w14:paraId="2B24953A" w14:textId="77777777" w:rsidR="006F623F" w:rsidRPr="003B42D1" w:rsidRDefault="006F623F" w:rsidP="006F623F">
      <w:pPr>
        <w:rPr>
          <w:sz w:val="44"/>
          <w:szCs w:val="44"/>
        </w:rPr>
      </w:pPr>
    </w:p>
    <w:p w14:paraId="357D9DF9" w14:textId="77777777" w:rsidR="006F623F" w:rsidRPr="003B42D1" w:rsidRDefault="006F623F" w:rsidP="006F623F">
      <w:pPr>
        <w:rPr>
          <w:sz w:val="44"/>
          <w:szCs w:val="44"/>
        </w:rPr>
      </w:pPr>
    </w:p>
    <w:p w14:paraId="2F22335F" w14:textId="77777777" w:rsidR="006F623F" w:rsidRPr="003B42D1" w:rsidRDefault="006F623F" w:rsidP="006F623F">
      <w:pPr>
        <w:rPr>
          <w:sz w:val="44"/>
          <w:szCs w:val="44"/>
        </w:rPr>
      </w:pPr>
    </w:p>
    <w:p w14:paraId="4E199C27" w14:textId="77777777" w:rsidR="006F623F" w:rsidRDefault="006F623F" w:rsidP="006F623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44"/>
          <w:szCs w:val="44"/>
          <w:lang w:eastAsia="en-GB"/>
          <w14:ligatures w14:val="none"/>
        </w:rPr>
      </w:pPr>
      <w:r w:rsidRPr="0074677F">
        <w:rPr>
          <w:rFonts w:ascii="Calibri" w:eastAsia="Calibri" w:hAnsi="Calibri" w:cs="Calibri"/>
          <w:b/>
          <w:bCs/>
          <w:color w:val="004000"/>
          <w:kern w:val="0"/>
          <w:sz w:val="44"/>
          <w:szCs w:val="44"/>
          <w:lang w:eastAsia="en-GB"/>
          <w14:ligatures w14:val="none"/>
        </w:rPr>
        <w:t>Understanding the power of metaphor in helping children process big emotions</w:t>
      </w:r>
    </w:p>
    <w:p w14:paraId="47885970" w14:textId="77777777" w:rsidR="006F623F" w:rsidRPr="00486C4C" w:rsidRDefault="006F623F" w:rsidP="006F623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  <w:r w:rsidRPr="00486C4C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Led by Clare Sullivan (Psychotherapeutic Counsellor, Trainer and Family Therapist)</w:t>
      </w:r>
    </w:p>
    <w:p w14:paraId="54DBEC49" w14:textId="77777777" w:rsidR="006F623F" w:rsidRDefault="006F623F" w:rsidP="006F623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</w:p>
    <w:p w14:paraId="14049B1E" w14:textId="77777777" w:rsidR="006F623F" w:rsidRPr="003B42D1" w:rsidRDefault="006F623F" w:rsidP="006F623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Venue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: The Bungalow Partnership. Rosewood School Site. The Garth. Coulby Newham. Middlesbrough. TS8 0UG</w:t>
      </w:r>
    </w:p>
    <w:p w14:paraId="0FBF8546" w14:textId="77777777" w:rsidR="006F623F" w:rsidRDefault="006F623F" w:rsidP="006F623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Wednesday 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2</w:t>
      </w:r>
      <w:r w:rsidRPr="0074677F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vertAlign w:val="superscript"/>
          <w:lang w:eastAsia="en-GB"/>
          <w14:ligatures w14:val="none"/>
        </w:rPr>
        <w:t>nd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 April</w:t>
      </w:r>
      <w:r w:rsidRPr="003B42D1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 202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5</w:t>
      </w:r>
      <w:r w:rsidRPr="003B42D1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    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1-3.30pm</w:t>
      </w:r>
    </w:p>
    <w:p w14:paraId="41688AD2" w14:textId="77777777" w:rsidR="006F623F" w:rsidRDefault="006F623F" w:rsidP="006F623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</w:p>
    <w:p w14:paraId="62A28390" w14:textId="77777777" w:rsidR="006F623F" w:rsidRPr="003B42D1" w:rsidRDefault="006F623F" w:rsidP="006F623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(</w:t>
      </w:r>
      <w:r w:rsidRPr="0074677F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highlight w:val="yellow"/>
          <w:lang w:eastAsia="en-GB"/>
          <w14:ligatures w14:val="none"/>
        </w:rPr>
        <w:t>Therapeutic Practice Series 3 of 3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)</w:t>
      </w:r>
    </w:p>
    <w:p w14:paraId="0F9E0D06" w14:textId="77777777" w:rsidR="006F623F" w:rsidRPr="003B42D1" w:rsidRDefault="006F623F" w:rsidP="006F623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</w:p>
    <w:p w14:paraId="3D664D43" w14:textId="77777777" w:rsidR="006F623F" w:rsidRPr="003B42D1" w:rsidRDefault="006F623F" w:rsidP="006F623F">
      <w:pPr>
        <w:spacing w:after="5" w:line="250" w:lineRule="auto"/>
        <w:ind w:left="175" w:hanging="10"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  <w:r w:rsidRPr="003B42D1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Some people find it challenging to verbalise how they are feeling and for many children they simply don’t have the developed language skills to express their worries and muddles. Using 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metaphor can </w:t>
      </w:r>
      <w:r w:rsidRPr="003B42D1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unlock 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and make available thoughts and feelings </w:t>
      </w:r>
      <w:r w:rsidRPr="003B42D1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in the same way that dreams help us unravel our daily problems and make sense of them subconsciously.</w:t>
      </w:r>
    </w:p>
    <w:p w14:paraId="18AED204" w14:textId="77777777" w:rsidR="006F623F" w:rsidRPr="003B42D1" w:rsidRDefault="006F623F" w:rsidP="006F623F">
      <w:pPr>
        <w:spacing w:after="5" w:line="250" w:lineRule="auto"/>
        <w:ind w:left="175" w:hanging="10"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  <w:r w:rsidRPr="003B42D1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This course provides a sensitive and appropriate introduction to activities that will soothe and regulate the child whilst </w:t>
      </w:r>
      <w:proofErr w:type="gramStart"/>
      <w:r w:rsidRPr="003B42D1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opening up</w:t>
      </w:r>
      <w:proofErr w:type="gramEnd"/>
      <w:r w:rsidRPr="003B42D1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 opportunities for healing conversations.</w:t>
      </w:r>
    </w:p>
    <w:p w14:paraId="05BBB2A8" w14:textId="77777777" w:rsidR="006F623F" w:rsidRPr="003B42D1" w:rsidRDefault="006F623F" w:rsidP="006F623F">
      <w:pPr>
        <w:spacing w:after="5" w:line="250" w:lineRule="auto"/>
        <w:ind w:left="175" w:hanging="10"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</w:p>
    <w:p w14:paraId="0CC18A49" w14:textId="77777777" w:rsidR="006F623F" w:rsidRPr="003B42D1" w:rsidRDefault="006F623F" w:rsidP="006F623F">
      <w:pPr>
        <w:spacing w:after="5" w:line="250" w:lineRule="auto"/>
        <w:ind w:left="175" w:hanging="10"/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This course will enable you to:</w:t>
      </w:r>
    </w:p>
    <w:p w14:paraId="77E2CF49" w14:textId="77777777" w:rsidR="006F623F" w:rsidRPr="003B42D1" w:rsidRDefault="006F623F" w:rsidP="006F623F">
      <w:pPr>
        <w:spacing w:after="5" w:line="250" w:lineRule="auto"/>
        <w:ind w:left="175" w:hanging="10"/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</w:pPr>
    </w:p>
    <w:p w14:paraId="53370945" w14:textId="77777777" w:rsidR="006F623F" w:rsidRPr="003B42D1" w:rsidRDefault="006F623F" w:rsidP="006F623F">
      <w:pPr>
        <w:numPr>
          <w:ilvl w:val="0"/>
          <w:numId w:val="2"/>
        </w:numPr>
        <w:spacing w:after="5" w:line="250" w:lineRule="auto"/>
        <w:contextualSpacing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  <w:r w:rsidRPr="003B42D1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Understand the key principles of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 using metaphor within your work</w:t>
      </w:r>
      <w:r w:rsidRPr="003B42D1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.</w:t>
      </w:r>
    </w:p>
    <w:p w14:paraId="016B8FAF" w14:textId="77777777" w:rsidR="006F623F" w:rsidRPr="003B42D1" w:rsidRDefault="006F623F" w:rsidP="006F623F">
      <w:pPr>
        <w:numPr>
          <w:ilvl w:val="0"/>
          <w:numId w:val="2"/>
        </w:numPr>
        <w:spacing w:after="5" w:line="250" w:lineRule="auto"/>
        <w:contextualSpacing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  <w:r w:rsidRPr="003B42D1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Explore the impact of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 metaphor</w:t>
      </w:r>
      <w:r w:rsidRPr="003B42D1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. </w:t>
      </w:r>
    </w:p>
    <w:p w14:paraId="1673EA78" w14:textId="77777777" w:rsidR="006F623F" w:rsidRPr="0074677F" w:rsidRDefault="006F623F" w:rsidP="006F623F">
      <w:pPr>
        <w:numPr>
          <w:ilvl w:val="0"/>
          <w:numId w:val="2"/>
        </w:numPr>
        <w:spacing w:after="5" w:line="250" w:lineRule="auto"/>
        <w:contextualSpacing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  <w:r w:rsidRPr="0074677F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Explore activities that can be used with children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 and/ or young people</w:t>
      </w:r>
      <w:r w:rsidRPr="0074677F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.</w:t>
      </w:r>
    </w:p>
    <w:p w14:paraId="77F6B26B" w14:textId="77777777" w:rsidR="006F623F" w:rsidRDefault="006F623F" w:rsidP="006F623F">
      <w:pPr>
        <w:spacing w:after="5" w:line="250" w:lineRule="auto"/>
        <w:ind w:left="175" w:hanging="10"/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</w:pPr>
      <w:r w:rsidRPr="003B42D1">
        <w:rPr>
          <w:rFonts w:ascii="Calibri" w:eastAsia="Calibri" w:hAnsi="Calibri" w:cs="Calibri"/>
          <w:noProof/>
          <w:color w:val="000000"/>
          <w:kern w:val="0"/>
          <w:lang w:eastAsia="en-GB"/>
          <w14:ligatures w14:val="none"/>
        </w:rPr>
        <w:drawing>
          <wp:anchor distT="0" distB="0" distL="114300" distR="114300" simplePos="0" relativeHeight="251660288" behindDoc="0" locked="0" layoutInCell="1" allowOverlap="0" wp14:anchorId="1CFA869D" wp14:editId="520AF506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232535" cy="1191260"/>
            <wp:effectExtent l="0" t="0" r="5715" b="8890"/>
            <wp:wrapSquare wrapText="bothSides"/>
            <wp:docPr id="1149584084" name="Picture 1149584084" descr="Shape, rect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Shape, rectang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2D1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 xml:space="preserve">                                  </w:t>
      </w:r>
    </w:p>
    <w:p w14:paraId="4E279A62" w14:textId="77777777" w:rsidR="006F623F" w:rsidRDefault="006F623F" w:rsidP="006F623F">
      <w:pPr>
        <w:spacing w:after="5" w:line="250" w:lineRule="auto"/>
        <w:ind w:left="175" w:hanging="10"/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 xml:space="preserve">                                 </w:t>
      </w:r>
      <w:r w:rsidRPr="003B42D1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£</w:t>
      </w:r>
      <w:r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7</w:t>
      </w:r>
      <w:r w:rsidRPr="003B42D1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 xml:space="preserve">0.00 per delegate </w:t>
      </w:r>
      <w:r w:rsidRPr="003B42D1"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  <w:t xml:space="preserve"> </w:t>
      </w:r>
    </w:p>
    <w:p w14:paraId="605A8C39" w14:textId="77777777" w:rsidR="006F623F" w:rsidRPr="003B42D1" w:rsidRDefault="006F623F" w:rsidP="006F623F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AD6C8D">
        <w:rPr>
          <w:rFonts w:eastAsia="Times New Roman" w:cstheme="minorHAnsi"/>
          <w:kern w:val="0"/>
          <w:sz w:val="24"/>
          <w:szCs w:val="24"/>
          <w:highlight w:val="yellow"/>
          <w:lang w:eastAsia="en-GB"/>
          <w14:ligatures w14:val="none"/>
        </w:rPr>
        <w:t>Those booking all three Therapeutic Practice training events will receive a discount of £20 per training event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0CC252C2" w14:textId="77777777" w:rsidR="006F623F" w:rsidRPr="003B42D1" w:rsidRDefault="006F623F" w:rsidP="006F623F">
      <w:pPr>
        <w:spacing w:after="0"/>
        <w:ind w:left="32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 xml:space="preserve"> </w:t>
      </w:r>
    </w:p>
    <w:p w14:paraId="15ED8D1C" w14:textId="77777777" w:rsidR="006F623F" w:rsidRPr="003B42D1" w:rsidRDefault="006F623F" w:rsidP="006F623F">
      <w:pPr>
        <w:spacing w:after="5" w:line="250" w:lineRule="auto"/>
        <w:ind w:left="1884" w:hanging="204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 xml:space="preserve">To book a place please contact  </w:t>
      </w:r>
      <w:r w:rsidRPr="003B42D1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 xml:space="preserve"> </w:t>
      </w:r>
      <w:hyperlink r:id="rId8" w:history="1">
        <w:r w:rsidRPr="003B42D1">
          <w:rPr>
            <w:rFonts w:ascii="Calibri" w:eastAsia="Calibri" w:hAnsi="Calibri" w:cs="Calibri"/>
            <w:color w:val="467886" w:themeColor="hyperlink"/>
            <w:kern w:val="0"/>
            <w:u w:val="single"/>
            <w:lang w:eastAsia="en-GB"/>
            <w14:ligatures w14:val="none"/>
          </w:rPr>
          <w:t>thebungalowpartnership@gmail.com</w:t>
        </w:r>
      </w:hyperlink>
      <w:r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 xml:space="preserve">                                   Please </w:t>
      </w:r>
      <w:r w:rsidRPr="003B42D1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book early to avoid disappointment.</w:t>
      </w:r>
    </w:p>
    <w:tbl>
      <w:tblPr>
        <w:tblStyle w:val="TableGrid"/>
        <w:tblW w:w="10259" w:type="dxa"/>
        <w:tblInd w:w="-80" w:type="dxa"/>
        <w:tblLook w:val="04A0" w:firstRow="1" w:lastRow="0" w:firstColumn="1" w:lastColumn="0" w:noHBand="0" w:noVBand="1"/>
      </w:tblPr>
      <w:tblGrid>
        <w:gridCol w:w="2673"/>
        <w:gridCol w:w="10978"/>
      </w:tblGrid>
      <w:tr w:rsidR="006F623F" w:rsidRPr="003B42D1" w14:paraId="1584CAA8" w14:textId="77777777" w:rsidTr="00134FF5">
        <w:trPr>
          <w:trHeight w:val="19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4B1A3A" w14:textId="77777777" w:rsidR="006F623F" w:rsidRPr="003B42D1" w:rsidRDefault="006F623F" w:rsidP="00134FF5">
            <w:pPr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noProof/>
                <w:color w:val="000000"/>
              </w:rPr>
              <w:lastRenderedPageBreak/>
              <w:drawing>
                <wp:inline distT="0" distB="0" distL="0" distR="0" wp14:anchorId="0966C5AB" wp14:editId="46B9E678">
                  <wp:extent cx="1697355" cy="1409700"/>
                  <wp:effectExtent l="0" t="0" r="0" b="0"/>
                  <wp:docPr id="391944632" name="Picture 391944632" descr="A logo with two people in the shape of a hous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4632" name="Picture 391944632" descr="A logo with two people in the shape of a hous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68" cy="141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3D39FF9B" w14:textId="77777777" w:rsidR="006F623F" w:rsidRPr="003B42D1" w:rsidRDefault="006F623F" w:rsidP="00134FF5">
            <w:pPr>
              <w:ind w:left="-3696" w:right="10978"/>
              <w:rPr>
                <w:rFonts w:ascii="Calibri" w:eastAsia="Calibri" w:hAnsi="Calibri" w:cs="Calibri"/>
                <w:color w:val="000000"/>
              </w:rPr>
            </w:pPr>
          </w:p>
          <w:tbl>
            <w:tblPr>
              <w:tblStyle w:val="TableGrid"/>
              <w:tblW w:w="6595" w:type="dxa"/>
              <w:tblInd w:w="23" w:type="dxa"/>
              <w:tblCellMar>
                <w:top w:w="10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595"/>
            </w:tblGrid>
            <w:tr w:rsidR="006F623F" w:rsidRPr="003B42D1" w14:paraId="49AEB126" w14:textId="77777777" w:rsidTr="00134FF5">
              <w:trPr>
                <w:trHeight w:val="1890"/>
              </w:trPr>
              <w:tc>
                <w:tcPr>
                  <w:tcW w:w="6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8303"/>
                </w:tcPr>
                <w:p w14:paraId="750FC3A8" w14:textId="77777777" w:rsidR="006F623F" w:rsidRPr="003B42D1" w:rsidRDefault="006F623F" w:rsidP="00134FF5">
                  <w:pPr>
                    <w:spacing w:after="210"/>
                    <w:ind w:left="561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3B42D1">
                    <w:rPr>
                      <w:rFonts w:ascii="Calibri" w:eastAsia="Calibri" w:hAnsi="Calibri" w:cs="Calibri"/>
                      <w:b/>
                      <w:color w:val="FFFFFF"/>
                      <w:sz w:val="24"/>
                    </w:rPr>
                    <w:t xml:space="preserve"> </w:t>
                  </w:r>
                </w:p>
                <w:p w14:paraId="78D208E0" w14:textId="77777777" w:rsidR="006F623F" w:rsidRPr="003B42D1" w:rsidRDefault="006F623F" w:rsidP="00134FF5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3B42D1">
                    <w:rPr>
                      <w:rFonts w:ascii="Calibri" w:eastAsia="Calibri" w:hAnsi="Calibri" w:cs="Calibri"/>
                      <w:b/>
                      <w:color w:val="FFFFFF"/>
                      <w:sz w:val="48"/>
                    </w:rPr>
                    <w:t xml:space="preserve">TRAINING EVENTS </w:t>
                  </w:r>
                </w:p>
                <w:p w14:paraId="2CAB7B87" w14:textId="77777777" w:rsidR="006F623F" w:rsidRPr="003B42D1" w:rsidRDefault="006F623F" w:rsidP="00134FF5">
                  <w:pPr>
                    <w:ind w:right="4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3B42D1">
                    <w:rPr>
                      <w:rFonts w:ascii="Calibri" w:eastAsia="Calibri" w:hAnsi="Calibri" w:cs="Calibri"/>
                      <w:b/>
                      <w:color w:val="FFFFFF"/>
                      <w:sz w:val="40"/>
                    </w:rPr>
                    <w:t xml:space="preserve">BOOKING FORM </w:t>
                  </w:r>
                </w:p>
              </w:tc>
            </w:tr>
          </w:tbl>
          <w:p w14:paraId="4DCEE71B" w14:textId="77777777" w:rsidR="006F623F" w:rsidRPr="003B42D1" w:rsidRDefault="006F623F" w:rsidP="00134FF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25F4C53" w14:textId="77777777" w:rsidR="006F623F" w:rsidRPr="003B42D1" w:rsidRDefault="006F623F" w:rsidP="006F623F">
      <w:pPr>
        <w:spacing w:after="50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CONTACT DETAILS </w:t>
      </w:r>
    </w:p>
    <w:p w14:paraId="3CFFD5F5" w14:textId="77777777" w:rsidR="006F623F" w:rsidRPr="003B42D1" w:rsidRDefault="006F623F" w:rsidP="006F623F">
      <w:pPr>
        <w:spacing w:after="92" w:line="265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>School/</w:t>
      </w:r>
      <w:proofErr w:type="gramStart"/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>Organisation:_</w:t>
      </w:r>
      <w:proofErr w:type="gramEnd"/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________________________________________________________ </w:t>
      </w:r>
    </w:p>
    <w:p w14:paraId="3DBFEE9F" w14:textId="77777777" w:rsidR="006F623F" w:rsidRPr="003B42D1" w:rsidRDefault="006F623F" w:rsidP="006F623F">
      <w:pPr>
        <w:spacing w:after="92" w:line="265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Address: ________________________________________________________________________ </w:t>
      </w:r>
    </w:p>
    <w:p w14:paraId="073222B5" w14:textId="77777777" w:rsidR="006F623F" w:rsidRPr="003B42D1" w:rsidRDefault="006F623F" w:rsidP="006F623F">
      <w:pPr>
        <w:spacing w:after="92" w:line="265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                 </w:t>
      </w:r>
    </w:p>
    <w:p w14:paraId="296A1E2C" w14:textId="77777777" w:rsidR="006F623F" w:rsidRPr="003B42D1" w:rsidRDefault="006F623F" w:rsidP="006F623F">
      <w:pPr>
        <w:spacing w:after="0" w:line="360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Telephone: _____________________________ Email: ______________________________ </w:t>
      </w:r>
    </w:p>
    <w:p w14:paraId="67143C19" w14:textId="77777777" w:rsidR="006F623F" w:rsidRPr="003B42D1" w:rsidRDefault="006F623F" w:rsidP="006F623F">
      <w:pPr>
        <w:spacing w:after="268" w:line="360" w:lineRule="auto"/>
        <w:ind w:left="7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8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Contact: _______________________________Position in School: _____________________ </w:t>
      </w:r>
    </w:p>
    <w:p w14:paraId="0E527B2E" w14:textId="77777777" w:rsidR="006F623F" w:rsidRPr="003B42D1" w:rsidRDefault="006F623F" w:rsidP="006F623F">
      <w:pPr>
        <w:spacing w:after="270" w:line="360" w:lineRule="auto"/>
        <w:ind w:left="7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8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Authorised by: __________________________Signature: ___________________________ </w:t>
      </w:r>
    </w:p>
    <w:tbl>
      <w:tblPr>
        <w:tblStyle w:val="TableGrid0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6F623F" w:rsidRPr="003B42D1" w14:paraId="0CECF676" w14:textId="77777777" w:rsidTr="00134FF5">
        <w:trPr>
          <w:trHeight w:val="20"/>
        </w:trPr>
        <w:tc>
          <w:tcPr>
            <w:tcW w:w="4988" w:type="dxa"/>
            <w:vAlign w:val="bottom"/>
          </w:tcPr>
          <w:p w14:paraId="0D4C3D00" w14:textId="77777777" w:rsidR="006F623F" w:rsidRDefault="006F623F" w:rsidP="00134FF5">
            <w:pPr>
              <w:jc w:val="center"/>
              <w:rPr>
                <w:rFonts w:ascii="Calibri" w:eastAsia="Calibri" w:hAnsi="Calibri" w:cs="Calibri"/>
                <w:b/>
                <w:color w:val="000000"/>
                <w:sz w:val="32"/>
              </w:rPr>
            </w:pPr>
            <w:r w:rsidRPr="003B42D1">
              <w:rPr>
                <w:rFonts w:ascii="Calibri" w:eastAsia="Calibri" w:hAnsi="Calibri" w:cs="Calibri"/>
                <w:b/>
                <w:color w:val="008000"/>
                <w:sz w:val="28"/>
              </w:rPr>
              <w:t xml:space="preserve">TRAINING </w:t>
            </w:r>
            <w:proofErr w:type="gramStart"/>
            <w:r w:rsidRPr="003B42D1">
              <w:rPr>
                <w:rFonts w:ascii="Calibri" w:eastAsia="Calibri" w:hAnsi="Calibri" w:cs="Calibri"/>
                <w:b/>
                <w:color w:val="008000"/>
                <w:sz w:val="28"/>
              </w:rPr>
              <w:t xml:space="preserve">EVENT  </w:t>
            </w:r>
            <w:r w:rsidRPr="00F43867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</w:t>
            </w:r>
            <w:proofErr w:type="gramEnd"/>
            <w:r w:rsidRPr="00F43867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70.00 per delegate</w:t>
            </w:r>
            <w:r w:rsidRPr="003B42D1">
              <w:rPr>
                <w:rFonts w:ascii="Calibri" w:eastAsia="Calibri" w:hAnsi="Calibri" w:cs="Calibri"/>
                <w:b/>
                <w:color w:val="000000"/>
                <w:sz w:val="32"/>
              </w:rPr>
              <w:t xml:space="preserve"> </w:t>
            </w:r>
          </w:p>
          <w:p w14:paraId="40CCDFB3" w14:textId="77777777" w:rsidR="006F623F" w:rsidRPr="00F43867" w:rsidRDefault="006F623F" w:rsidP="00134FF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4386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£50 when booking all 3 Therapeutic Practice Sessions</w:t>
            </w:r>
            <w:r w:rsidRPr="00F438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0EAEA06F" w14:textId="77777777" w:rsidR="006F623F" w:rsidRPr="003B42D1" w:rsidRDefault="006F623F" w:rsidP="00134FF5">
            <w:pPr>
              <w:jc w:val="center"/>
              <w:rPr>
                <w:rFonts w:ascii="Calibri" w:eastAsia="Calibri" w:hAnsi="Calibri" w:cs="Calibri"/>
                <w:b/>
                <w:bCs/>
                <w:color w:val="004000"/>
                <w:sz w:val="28"/>
                <w:szCs w:val="28"/>
              </w:rPr>
            </w:pPr>
            <w:r w:rsidRPr="003B42D1">
              <w:rPr>
                <w:rFonts w:ascii="Calibri" w:eastAsia="Calibri" w:hAnsi="Calibri" w:cs="Calibri"/>
                <w:b/>
                <w:bCs/>
                <w:color w:val="004000"/>
                <w:sz w:val="28"/>
                <w:szCs w:val="2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004000"/>
                <w:sz w:val="28"/>
                <w:szCs w:val="28"/>
              </w:rPr>
              <w:t xml:space="preserve"> Power of Metaphor</w:t>
            </w:r>
          </w:p>
          <w:p w14:paraId="5C4D83F6" w14:textId="77777777" w:rsidR="006F623F" w:rsidRPr="003B42D1" w:rsidRDefault="006F623F" w:rsidP="00134FF5">
            <w:pPr>
              <w:ind w:left="72"/>
              <w:rPr>
                <w:rFonts w:ascii="Calibri" w:eastAsia="Calibri" w:hAnsi="Calibri" w:cs="Calibri"/>
                <w:b/>
                <w:color w:val="141714"/>
                <w:sz w:val="28"/>
              </w:rPr>
            </w:pPr>
          </w:p>
        </w:tc>
        <w:tc>
          <w:tcPr>
            <w:tcW w:w="4988" w:type="dxa"/>
          </w:tcPr>
          <w:p w14:paraId="24CC52B4" w14:textId="77777777" w:rsidR="006F623F" w:rsidRPr="003B42D1" w:rsidRDefault="006F623F" w:rsidP="00134FF5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</w:p>
          <w:p w14:paraId="4D8D912A" w14:textId="77777777" w:rsidR="006F623F" w:rsidRDefault="006F623F" w:rsidP="00134FF5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</w:p>
          <w:p w14:paraId="4B06E6ED" w14:textId="77777777" w:rsidR="006F623F" w:rsidRPr="003B42D1" w:rsidRDefault="006F623F" w:rsidP="00134FF5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r w:rsidRPr="003B42D1"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                    Venue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:</w:t>
            </w:r>
            <w:r w:rsidRPr="003B42D1"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he Bungalow Partnership</w:t>
            </w:r>
          </w:p>
          <w:p w14:paraId="62D5F6CD" w14:textId="77777777" w:rsidR="006F623F" w:rsidRPr="003B42D1" w:rsidRDefault="006F623F" w:rsidP="00134FF5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r w:rsidRPr="003B42D1"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                          </w:t>
            </w:r>
            <w:r w:rsidRPr="003B42D1"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Wednesday 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2</w:t>
            </w:r>
            <w:r w:rsidRPr="00F43867">
              <w:rPr>
                <w:rFonts w:ascii="Calibri" w:eastAsia="Calibri" w:hAnsi="Calibri" w:cs="Calibri"/>
                <w:b/>
                <w:color w:val="141714"/>
                <w:sz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April 2025</w:t>
            </w:r>
          </w:p>
          <w:p w14:paraId="4569F51B" w14:textId="77777777" w:rsidR="006F623F" w:rsidRPr="003B42D1" w:rsidRDefault="006F623F" w:rsidP="00134FF5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r w:rsidRPr="003B42D1"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                      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                       1-3.30pm</w:t>
            </w:r>
          </w:p>
        </w:tc>
      </w:tr>
    </w:tbl>
    <w:p w14:paraId="79B7C4B0" w14:textId="77777777" w:rsidR="006F623F" w:rsidRPr="003B42D1" w:rsidRDefault="006F623F" w:rsidP="006F623F">
      <w:pPr>
        <w:spacing w:after="0" w:line="240" w:lineRule="auto"/>
        <w:ind w:left="72"/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</w:pPr>
    </w:p>
    <w:p w14:paraId="1A017A24" w14:textId="77777777" w:rsidR="006F623F" w:rsidRPr="003B42D1" w:rsidRDefault="006F623F" w:rsidP="006F623F">
      <w:pPr>
        <w:spacing w:after="0" w:line="240" w:lineRule="auto"/>
        <w:ind w:left="7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DELEGATES  </w:t>
      </w:r>
    </w:p>
    <w:p w14:paraId="45B787A0" w14:textId="77777777" w:rsidR="006F623F" w:rsidRPr="003B42D1" w:rsidRDefault="006F623F" w:rsidP="006F623F">
      <w:pPr>
        <w:spacing w:after="0" w:line="240" w:lineRule="auto"/>
        <w:ind w:left="67" w:hanging="10"/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</w:pPr>
    </w:p>
    <w:p w14:paraId="2CDAE915" w14:textId="77777777" w:rsidR="006F623F" w:rsidRPr="003B42D1" w:rsidRDefault="006F623F" w:rsidP="006F623F">
      <w:pPr>
        <w:spacing w:after="0" w:line="240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Name                                                                        Email: </w:t>
      </w:r>
    </w:p>
    <w:p w14:paraId="652C89F1" w14:textId="77777777" w:rsidR="006F623F" w:rsidRPr="003B42D1" w:rsidRDefault="006F623F" w:rsidP="006F623F">
      <w:pPr>
        <w:numPr>
          <w:ilvl w:val="0"/>
          <w:numId w:val="1"/>
        </w:numPr>
        <w:spacing w:after="92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 _____________________________________ </w:t>
      </w:r>
    </w:p>
    <w:p w14:paraId="78B4CF0B" w14:textId="77777777" w:rsidR="006F623F" w:rsidRPr="003B42D1" w:rsidRDefault="006F623F" w:rsidP="006F623F">
      <w:pPr>
        <w:numPr>
          <w:ilvl w:val="0"/>
          <w:numId w:val="1"/>
        </w:numPr>
        <w:spacing w:after="92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 _____________________________________ </w:t>
      </w:r>
    </w:p>
    <w:p w14:paraId="4B77D9CC" w14:textId="77777777" w:rsidR="006F623F" w:rsidRPr="003B42D1" w:rsidRDefault="006F623F" w:rsidP="006F623F">
      <w:pPr>
        <w:numPr>
          <w:ilvl w:val="0"/>
          <w:numId w:val="1"/>
        </w:numPr>
        <w:spacing w:after="0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 _____________________________________     </w:t>
      </w: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 </w:t>
      </w:r>
    </w:p>
    <w:p w14:paraId="4FEB4A3D" w14:textId="77777777" w:rsidR="006F623F" w:rsidRPr="003B42D1" w:rsidRDefault="006F623F" w:rsidP="006F623F">
      <w:pPr>
        <w:spacing w:after="35"/>
        <w:ind w:left="7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 </w:t>
      </w:r>
    </w:p>
    <w:p w14:paraId="108BEBEA" w14:textId="77777777" w:rsidR="006F623F" w:rsidRDefault="006F623F" w:rsidP="006F623F">
      <w:pPr>
        <w:spacing w:after="231"/>
        <w:ind w:left="67" w:hanging="10"/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>TOTAL COST</w:t>
      </w:r>
      <w:r w:rsidRPr="003B42D1">
        <w:rPr>
          <w:rFonts w:ascii="Calibri" w:eastAsia="Calibri" w:hAnsi="Calibri" w:cs="Calibri"/>
          <w:b/>
          <w:color w:val="141714"/>
          <w:kern w:val="0"/>
          <w:sz w:val="28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£ ______________ </w:t>
      </w:r>
    </w:p>
    <w:tbl>
      <w:tblPr>
        <w:tblStyle w:val="TableGrid"/>
        <w:tblW w:w="9052" w:type="dxa"/>
        <w:tblInd w:w="-5" w:type="dxa"/>
        <w:tblCellMar>
          <w:top w:w="126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3247"/>
      </w:tblGrid>
      <w:tr w:rsidR="006F623F" w:rsidRPr="003B42D1" w14:paraId="448C328E" w14:textId="77777777" w:rsidTr="00134FF5">
        <w:trPr>
          <w:trHeight w:val="2092"/>
        </w:trPr>
        <w:tc>
          <w:tcPr>
            <w:tcW w:w="5805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vAlign w:val="center"/>
          </w:tcPr>
          <w:p w14:paraId="62E63D1B" w14:textId="77777777" w:rsidR="006F623F" w:rsidRDefault="006F623F" w:rsidP="00134FF5">
            <w:pPr>
              <w:spacing w:after="27"/>
              <w:rPr>
                <w:rFonts w:ascii="Calibri" w:eastAsia="Calibri" w:hAnsi="Calibri" w:cs="Calibri"/>
                <w:b/>
                <w:color w:val="141714"/>
                <w:sz w:val="26"/>
                <w:szCs w:val="26"/>
              </w:rPr>
            </w:pPr>
            <w:r w:rsidRPr="003B42D1">
              <w:rPr>
                <w:rFonts w:ascii="Calibri" w:eastAsia="Calibri" w:hAnsi="Calibri" w:cs="Calibri"/>
                <w:b/>
                <w:color w:val="141714"/>
                <w:sz w:val="26"/>
                <w:szCs w:val="26"/>
              </w:rPr>
              <w:t xml:space="preserve">Please return completed booking form and accompanying Purchase Order (if required) to: </w:t>
            </w:r>
          </w:p>
          <w:p w14:paraId="35C3317D" w14:textId="77777777" w:rsidR="006F623F" w:rsidRPr="003B42D1" w:rsidRDefault="006F623F" w:rsidP="00134FF5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The Bungalow Partnership </w:t>
            </w:r>
          </w:p>
          <w:p w14:paraId="1C4E6BD8" w14:textId="77777777" w:rsidR="006F623F" w:rsidRPr="003B42D1" w:rsidRDefault="006F623F" w:rsidP="00134FF5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Rose Wood Academy </w:t>
            </w:r>
          </w:p>
          <w:p w14:paraId="078BF25F" w14:textId="77777777" w:rsidR="006F623F" w:rsidRPr="003B42D1" w:rsidRDefault="006F623F" w:rsidP="00134FF5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The Garth </w:t>
            </w:r>
          </w:p>
          <w:p w14:paraId="1EDDE322" w14:textId="77777777" w:rsidR="006F623F" w:rsidRPr="003B42D1" w:rsidRDefault="006F623F" w:rsidP="00134FF5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Coulby Newham </w:t>
            </w:r>
          </w:p>
          <w:p w14:paraId="415F40CE" w14:textId="77777777" w:rsidR="006F623F" w:rsidRPr="003B42D1" w:rsidRDefault="006F623F" w:rsidP="00134FF5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 </w:t>
            </w:r>
            <w:proofErr w:type="gramStart"/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>Middlesbrough  TS</w:t>
            </w:r>
            <w:proofErr w:type="gramEnd"/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8 0UG </w:t>
            </w:r>
          </w:p>
          <w:p w14:paraId="7E45F42D" w14:textId="77777777" w:rsidR="006F623F" w:rsidRPr="003B42D1" w:rsidRDefault="006F623F" w:rsidP="00134FF5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Tel: 01642 </w:t>
            </w:r>
            <w:proofErr w:type="gramStart"/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595363 </w:t>
            </w:r>
            <w:r>
              <w:rPr>
                <w:rFonts w:ascii="Calibri" w:eastAsia="Calibri" w:hAnsi="Calibri" w:cs="Calibri"/>
                <w:color w:val="141714"/>
                <w:sz w:val="19"/>
              </w:rPr>
              <w:t xml:space="preserve"> </w:t>
            </w: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>Email</w:t>
            </w:r>
            <w:proofErr w:type="gramEnd"/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: </w:t>
            </w:r>
            <w:hyperlink r:id="rId10" w:history="1">
              <w:r w:rsidRPr="003B42D1">
                <w:rPr>
                  <w:rFonts w:ascii="Calibri" w:eastAsia="Calibri" w:hAnsi="Calibri" w:cs="Calibri"/>
                  <w:color w:val="467886" w:themeColor="hyperlink"/>
                  <w:sz w:val="19"/>
                  <w:u w:val="single"/>
                </w:rPr>
                <w:t>thebungalowpartnership@gmail.com</w:t>
              </w:r>
            </w:hyperlink>
          </w:p>
        </w:tc>
        <w:tc>
          <w:tcPr>
            <w:tcW w:w="3247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shd w:val="clear" w:color="auto" w:fill="FFFFFF"/>
          </w:tcPr>
          <w:p w14:paraId="5CB55E47" w14:textId="77777777" w:rsidR="006F623F" w:rsidRPr="003B42D1" w:rsidRDefault="006F623F" w:rsidP="00134FF5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20"/>
              </w:rPr>
              <w:t xml:space="preserve"> </w:t>
            </w:r>
          </w:p>
          <w:p w14:paraId="34EEB46B" w14:textId="77777777" w:rsidR="006F623F" w:rsidRPr="003B42D1" w:rsidRDefault="006F623F" w:rsidP="00134FF5">
            <w:pPr>
              <w:ind w:left="386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4CB7005" wp14:editId="6B955544">
                      <wp:extent cx="1445029" cy="789709"/>
                      <wp:effectExtent l="0" t="0" r="3175" b="0"/>
                      <wp:docPr id="27197183" name="Group 27197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5029" cy="789709"/>
                                <a:chOff x="0" y="0"/>
                                <a:chExt cx="2179447" cy="1431036"/>
                              </a:xfrm>
                            </wpg:grpSpPr>
                            <wps:wsp>
                              <wps:cNvPr id="1026881217" name="Rectangle 1026881217"/>
                              <wps:cNvSpPr/>
                              <wps:spPr>
                                <a:xfrm>
                                  <a:off x="1426718" y="97382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C23385" w14:textId="77777777" w:rsidR="006F623F" w:rsidRDefault="006F623F" w:rsidP="006F623F">
                                    <w:r>
                                      <w:rPr>
                                        <w:color w:val="008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0435156" name="Picture 10043515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447" cy="1431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B7005" id="Group 27197183" o:spid="_x0000_s1031" style="width:113.8pt;height:62.2pt;mso-position-horizontal-relative:char;mso-position-vertical-relative:line" coordsize="21794,143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">
                      <v:rect id="Rectangle 1026881217" o:spid="_x0000_s1032" style="position:absolute;left:14267;top:97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" filled="f" stroked="f">
                        <v:textbox inset="0,0,0,0">
                          <w:txbxContent>
                            <w:p w14:paraId="79C23385" w14:textId="77777777" w:rsidR="006F623F" w:rsidRDefault="006F623F" w:rsidP="006F623F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0435156" o:spid="_x0000_s1033" type="#_x0000_t75" style="position:absolute;width:2179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666FBA7" w14:textId="77777777" w:rsidR="0080613B" w:rsidRDefault="0080613B"/>
    <w:sectPr w:rsidR="00806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E34B6"/>
    <w:multiLevelType w:val="hybridMultilevel"/>
    <w:tmpl w:val="6ED6912C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7BA54ED6"/>
    <w:multiLevelType w:val="hybridMultilevel"/>
    <w:tmpl w:val="E8A8FAD6"/>
    <w:lvl w:ilvl="0" w:tplc="08090001">
      <w:start w:val="1"/>
      <w:numFmt w:val="bullet"/>
      <w:lvlText w:val=""/>
      <w:lvlJc w:val="left"/>
      <w:pPr>
        <w:ind w:left="349"/>
      </w:pPr>
      <w:rPr>
        <w:rFonts w:ascii="Symbol" w:hAnsi="Symbol" w:hint="default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A7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E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E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C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F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6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B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0470969">
    <w:abstractNumId w:val="1"/>
  </w:num>
  <w:num w:numId="2" w16cid:durableId="199618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3F"/>
    <w:rsid w:val="006F623F"/>
    <w:rsid w:val="0080613B"/>
    <w:rsid w:val="00883225"/>
    <w:rsid w:val="00A64957"/>
    <w:rsid w:val="00B7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2545"/>
  <w15:chartTrackingRefBased/>
  <w15:docId w15:val="{621F96A5-E68D-4AC9-AE61-6F584E46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3F"/>
  </w:style>
  <w:style w:type="paragraph" w:styleId="Heading1">
    <w:name w:val="heading 1"/>
    <w:basedOn w:val="Normal"/>
    <w:next w:val="Normal"/>
    <w:link w:val="Heading1Char"/>
    <w:uiPriority w:val="9"/>
    <w:qFormat/>
    <w:rsid w:val="006F6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23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F623F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F623F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>Enquire Learning Trust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Blythe, M</dc:creator>
  <cp:keywords/>
  <dc:description/>
  <cp:lastModifiedBy>Blythe, M</cp:lastModifiedBy>
  <cp:revision>1</cp:revision>
  <dcterms:created xsi:type="dcterms:W3CDTF">2025-01-07T14:43:00Z</dcterms:created>
  <dcterms:modified xsi:type="dcterms:W3CDTF">2025-01-07T14:44:00Z</dcterms:modified>
</cp:coreProperties>
</file>